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Pacific Pallet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Curotto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707-495-6682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