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Spider Web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And Teresa Balletto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707-568-2455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