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Home Ranch,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Fouts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707-942-6616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