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Robert Young Family Limited Partner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4901459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Young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Ceo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707-484-4847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