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Md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Jaswinder Singh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707-529-5239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