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Dutcher Crossing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4901464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Tara Wetzel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Tara Wetzel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Environmental Manage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608-779-6322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