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Sangiacomo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Sangiacomo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Sangiacomo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707-938-5503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