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Truck Tops Usa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Casey Meints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707-584-4433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