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Bacchus Landing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Monica Lopez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Monica Lopez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707-799-1821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