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Mycopia Llc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4901475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Chris Bailey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Chris Bailey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Vice 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707-823-1743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