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Clearwater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Howard Bogert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Howard Bogert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408-838-6984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