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Sweetwater Springs Cwd - Guerneville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4910004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Schanz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Schanz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707-869-4000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