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Healdsburg, City of</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4910005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Terry Crowley</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Utility Dept Directo</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707-431-3346</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