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Petaluma,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Mcintyre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Sys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707-776-3698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