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 Ranch Water Company,the (puc)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Murphy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707-785-2411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