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Sonoma County Csa 41-fitch Mountain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4910010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Glenn Morelli</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Hydrogeologist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707-565-7947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