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Sebastopol,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4910011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Dante Del Prete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Works Superin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707-823-5331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