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Rohnert Park,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Vanessa Garrett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707-588-3301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