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Forestville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4910019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Chad Davisson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Chad Davisson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Management Consultan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707-887-1551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