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Bodega Bay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Janet 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707-875-3332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