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Odd Fellows Recreation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Donald Floriani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707-396-4779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