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Sonoma State University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4910027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Missy Brunetta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Ehs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707-664-3408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