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Sweetwater Springs Cwd - Monte Rio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Schanz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707-869-4000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