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Camp Meeker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4910029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Gary Helfrich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Gary Helfrich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707-545-0153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