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Cdf Black Mountain Conservation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4910301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