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Csp-sugarloaf Ridge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707-769-5652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