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Csp-austin Creek (bullfrog Pond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4910307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Russell Citlau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Russell Citlau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707-865-3136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