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Csp-fort Ross State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4910309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Leigia Nunez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 Officer Ii</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707-865-3130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