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Csp-fisk Mill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4910311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Monte Rowan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Maint.chief Iii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707-865-3123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