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Coast Guard Training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Nakagawa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707-765-7303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