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Windsor, Town of (recycled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4990001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Johnson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Public Works Dir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707-838-1006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