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Petaluma, City of (recycled Water)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4990003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 St. John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 St. John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707-778-4546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