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Sonoma National Golf Club (recycled)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4990009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Hybers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Hybers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707-935-8218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