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Mayacama Golf Club, Llc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Dale Harding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