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Healdsburg, City of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Crowley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Dept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707-431-3346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