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Rohnert Park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Mcarthur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Pw &amp; Cs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707-588-3301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