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Bodega Bay Pud (recycled)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707-875-3332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