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Cloverdale, City of (recycled)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4990016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Crabb</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Backflow 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707-894-1791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