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Uscg Training Center (recycled)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4990020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Walton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Walton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System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707-765-7297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