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Occidental Sanitation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4990021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Wendy Gjestland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Wendy Gjestland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707-521-1866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