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Virginia Dare Recycled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4990024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Rhonda Wallace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Rhonda Wallace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Compliance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707-857-1439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