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Calpine Geysers - Reclaimed From Sr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4991030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Bruce Carlsen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Bruce Carlsen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Eh &amp; 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707-431-6000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