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Sears Point Raceway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4991080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 Starks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 Starks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Facilities &amp;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707-933-3913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