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Ledbetter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_ledbetter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