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Ledbetter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North - Standby, South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_ledbetter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Ledbetter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Ledbetter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Ledbetter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Ledbetter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Ledbetter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