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 Heights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Hank Reece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209-297-5523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