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Winters Sunny Vista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