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Winters Sunny Vista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Winters Sunny Vista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Winters Sunny Vista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Winters Sunny Vista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Winters Sunny Vista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Winters Sunny Vista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