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Maze Blvd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Lenchman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209-836-1566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