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Morningside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Cynthia Mccraw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209-523-3344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